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professionnelle continue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PREMIERS SECOURS EN EQUIPE NIVEAU 2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06000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00024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Continue Premiers Secours en Equipe Niveau 2 (PSE2)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continue,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Acqu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rir la comp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tence de secouriste par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acquisition des connaissances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bonne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des gestes de secours, seul ou au c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quipier secouriste, avec ou sans mat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Approfondir la conduite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tenir face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victime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sentant une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tresse et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couvrir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usage de nouveaux mat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riels. Tout au long de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enseignement, il y aura une alternance entre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changes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oriques, apprentissages pratiques et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lors de mises en situation.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Faire des  manoeuvres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immobilisation, de relevage ou de brancardage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Adapter son comportement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situation ou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la victime.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PSE 2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tude de cas (permettant de faire le point sur les connaissances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rir)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pour porter se-cours)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le cas concret (ou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dagogique).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18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7,5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une seule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-18H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nie - 06000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formation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continue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7,5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9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apprenant pourra se faire financer sa formation par un OPCA. Il lui convient de faire les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marches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cessaires et de transmettre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acceptation de la prise en charge. Si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n'a pas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ç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 la prise en charge de l'OPCO au 1er jour de la formation, le Client sera factur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N+1.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175428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06000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00024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