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professionnelle continue 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PREMIERS SECOURS EN EQUIPE NIVEAU 1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06000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00024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Continue Premiers Secours en Equipe Niveau 1 (PSE1)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continue,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Acqu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rir la comp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tence de secouriste par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acquisition des connaissances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bonne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des gestes de secours, seul ou au c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quipier secouriste, avec ou sans mat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Assister des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quipiers secouristes (PSE2), lors de manoeuvres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immobilisation, de relevage ou de brancardage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Adapter son comportement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situation ou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la victime.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PSE 1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tude de cas (permettant de faire le point sur les connaissances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rir)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pour porter se-cours)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le cas concret (ou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dagogique).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18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7,5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plusieurs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-18H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- 06000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formation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continue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7,5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9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acceptation de la prise en charge.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N+1.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06000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00024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